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55" w:rsidRDefault="00971A55" w:rsidP="0093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DC" w:rsidRDefault="00EA561C" w:rsidP="00930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прибылях и убытках за</w:t>
      </w:r>
      <w:r w:rsidR="009307DE" w:rsidRPr="009307D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6582A">
        <w:rPr>
          <w:rFonts w:ascii="Times New Roman" w:hAnsi="Times New Roman" w:cs="Times New Roman"/>
          <w:b/>
          <w:sz w:val="28"/>
          <w:szCs w:val="28"/>
        </w:rPr>
        <w:t>1</w:t>
      </w:r>
      <w:r w:rsidR="00A17CF2" w:rsidRPr="00A17CF2">
        <w:rPr>
          <w:rFonts w:ascii="Times New Roman" w:hAnsi="Times New Roman" w:cs="Times New Roman"/>
          <w:b/>
          <w:sz w:val="28"/>
          <w:szCs w:val="28"/>
        </w:rPr>
        <w:t>3</w:t>
      </w:r>
      <w:r w:rsidR="009307DE" w:rsidRPr="009307D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307DE" w:rsidRDefault="00EA561C" w:rsidP="00930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Медэкспорт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55" w:rsidRDefault="00971A55" w:rsidP="0093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6095"/>
        <w:gridCol w:w="1843"/>
      </w:tblGrid>
      <w:tr w:rsidR="009307DE" w:rsidRPr="009307DE" w:rsidTr="00EA561C">
        <w:tc>
          <w:tcPr>
            <w:tcW w:w="6095" w:type="dxa"/>
          </w:tcPr>
          <w:p w:rsidR="009307DE" w:rsidRDefault="009307DE" w:rsidP="00930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9307DE" w:rsidRPr="00EA561C" w:rsidRDefault="009307DE" w:rsidP="00E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A561C" w:rsidRPr="00EA561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843" w:type="dxa"/>
          </w:tcPr>
          <w:p w:rsidR="009307DE" w:rsidRDefault="009307DE" w:rsidP="00930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DE" w:rsidRPr="009307DE" w:rsidRDefault="009307DE" w:rsidP="00EA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307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07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9307DE" w:rsidRPr="009307DE" w:rsidTr="00EA561C">
        <w:tc>
          <w:tcPr>
            <w:tcW w:w="6095" w:type="dxa"/>
          </w:tcPr>
          <w:p w:rsidR="009307DE" w:rsidRDefault="009307DE" w:rsidP="0072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61C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(работ, услуг)</w:t>
            </w:r>
          </w:p>
          <w:p w:rsidR="006D01C5" w:rsidRPr="009307DE" w:rsidRDefault="006D01C5" w:rsidP="0072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7DE" w:rsidRPr="00A17CF2" w:rsidRDefault="006D01C5" w:rsidP="00A17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A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</w:tr>
      <w:tr w:rsidR="009307DE" w:rsidRPr="006D01C5" w:rsidTr="00EA561C">
        <w:tc>
          <w:tcPr>
            <w:tcW w:w="6095" w:type="dxa"/>
          </w:tcPr>
          <w:p w:rsidR="00EA561C" w:rsidRDefault="00EA561C" w:rsidP="00EA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DE" w:rsidRPr="006D01C5" w:rsidRDefault="007D44E4" w:rsidP="00E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561C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</w:tcPr>
          <w:p w:rsidR="00EA561C" w:rsidRDefault="00EA561C" w:rsidP="006D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C5" w:rsidRPr="00AD1C5D" w:rsidRDefault="00A17CF2" w:rsidP="00EA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</w:t>
            </w:r>
          </w:p>
        </w:tc>
      </w:tr>
      <w:tr w:rsidR="00E31EAC" w:rsidRPr="006D01C5" w:rsidTr="00EA561C">
        <w:tc>
          <w:tcPr>
            <w:tcW w:w="6095" w:type="dxa"/>
          </w:tcPr>
          <w:p w:rsidR="00EA561C" w:rsidRDefault="00EA561C" w:rsidP="00930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AC" w:rsidRPr="00E31EAC" w:rsidRDefault="00EA561C" w:rsidP="00EA5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 ДОХОДОВ</w:t>
            </w:r>
          </w:p>
        </w:tc>
        <w:tc>
          <w:tcPr>
            <w:tcW w:w="1843" w:type="dxa"/>
          </w:tcPr>
          <w:p w:rsidR="00EA561C" w:rsidRDefault="00EA561C" w:rsidP="006D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AC" w:rsidRPr="00A17CF2" w:rsidRDefault="007D44E4" w:rsidP="00A1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1C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EA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7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914</w:t>
            </w:r>
          </w:p>
        </w:tc>
      </w:tr>
    </w:tbl>
    <w:p w:rsidR="00E31EAC" w:rsidRDefault="00E31EAC" w:rsidP="009307DE">
      <w:pPr>
        <w:rPr>
          <w:rFonts w:ascii="Times New Roman" w:hAnsi="Times New Roman" w:cs="Times New Roman"/>
          <w:sz w:val="28"/>
          <w:szCs w:val="28"/>
        </w:rPr>
      </w:pPr>
    </w:p>
    <w:p w:rsidR="00971A55" w:rsidRDefault="00971A55" w:rsidP="009307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6095"/>
        <w:gridCol w:w="1843"/>
      </w:tblGrid>
      <w:tr w:rsidR="00E31EAC" w:rsidTr="00EA561C">
        <w:tc>
          <w:tcPr>
            <w:tcW w:w="6095" w:type="dxa"/>
          </w:tcPr>
          <w:p w:rsidR="00E31EAC" w:rsidRDefault="00E31EAC" w:rsidP="0093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E31EAC" w:rsidRPr="00EA561C" w:rsidRDefault="00E31EAC" w:rsidP="00E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A561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</w:tcPr>
          <w:p w:rsidR="00E31EAC" w:rsidRDefault="00E31EAC" w:rsidP="00E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AC" w:rsidRPr="00E31EAC" w:rsidRDefault="00E31EAC" w:rsidP="00EA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31EAC" w:rsidRPr="006E3FAA" w:rsidTr="00EA561C">
        <w:tc>
          <w:tcPr>
            <w:tcW w:w="6095" w:type="dxa"/>
          </w:tcPr>
          <w:p w:rsidR="007D44E4" w:rsidRDefault="007D44E4" w:rsidP="00EA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AC" w:rsidRPr="006E3FAA" w:rsidRDefault="006E3FAA" w:rsidP="00E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561C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о</w:t>
            </w:r>
            <w:r w:rsidR="00971A55">
              <w:rPr>
                <w:rFonts w:ascii="Times New Roman" w:hAnsi="Times New Roman" w:cs="Times New Roman"/>
                <w:sz w:val="24"/>
                <w:szCs w:val="24"/>
              </w:rPr>
              <w:t>казание услуг</w:t>
            </w:r>
          </w:p>
        </w:tc>
        <w:tc>
          <w:tcPr>
            <w:tcW w:w="1843" w:type="dxa"/>
          </w:tcPr>
          <w:p w:rsidR="007D44E4" w:rsidRDefault="007D44E4" w:rsidP="00E6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E4" w:rsidRPr="00AD1C5D" w:rsidRDefault="00AD1C5D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2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31EAC" w:rsidRPr="006E3FAA" w:rsidTr="00EA561C">
        <w:tc>
          <w:tcPr>
            <w:tcW w:w="6095" w:type="dxa"/>
          </w:tcPr>
          <w:p w:rsidR="007D44E4" w:rsidRDefault="007D44E4" w:rsidP="0097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E4" w:rsidRPr="006E3FAA" w:rsidRDefault="006E3FAA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46B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971A5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D44E4" w:rsidRDefault="007D44E4" w:rsidP="007D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A55" w:rsidRPr="00AD1C5D" w:rsidRDefault="00E6582A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6B3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</w:tr>
      <w:tr w:rsidR="00E31EAC" w:rsidRPr="006E3FAA" w:rsidTr="00EA561C">
        <w:tc>
          <w:tcPr>
            <w:tcW w:w="6095" w:type="dxa"/>
          </w:tcPr>
          <w:p w:rsidR="007D44E4" w:rsidRDefault="007D44E4" w:rsidP="0097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E4" w:rsidRPr="006E3FAA" w:rsidRDefault="002346B3" w:rsidP="007D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F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A55">
              <w:rPr>
                <w:rFonts w:ascii="Times New Roman" w:hAnsi="Times New Roman" w:cs="Times New Roman"/>
                <w:sz w:val="24"/>
                <w:szCs w:val="24"/>
              </w:rPr>
              <w:t>Налоги и бюджет</w:t>
            </w:r>
          </w:p>
        </w:tc>
        <w:tc>
          <w:tcPr>
            <w:tcW w:w="1843" w:type="dxa"/>
          </w:tcPr>
          <w:p w:rsidR="007D44E4" w:rsidRDefault="007D44E4" w:rsidP="0097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A" w:rsidRPr="002346B3" w:rsidRDefault="002346B3" w:rsidP="0097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31EAC" w:rsidRPr="006E3FAA" w:rsidTr="00EA561C">
        <w:tc>
          <w:tcPr>
            <w:tcW w:w="6095" w:type="dxa"/>
          </w:tcPr>
          <w:p w:rsidR="00E31EAC" w:rsidRDefault="00E31EAC" w:rsidP="00930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A" w:rsidRPr="006E3FAA" w:rsidRDefault="00971A55" w:rsidP="00971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 РАСХОДОВ</w:t>
            </w:r>
          </w:p>
        </w:tc>
        <w:tc>
          <w:tcPr>
            <w:tcW w:w="1843" w:type="dxa"/>
          </w:tcPr>
          <w:p w:rsidR="00E31EAC" w:rsidRDefault="00E31EAC" w:rsidP="006E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AA" w:rsidRPr="00AD1C5D" w:rsidRDefault="007D44E4" w:rsidP="002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971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6B3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</w:tr>
    </w:tbl>
    <w:p w:rsidR="00E31EAC" w:rsidRDefault="00E31EAC" w:rsidP="009307DE">
      <w:pPr>
        <w:rPr>
          <w:rFonts w:ascii="Times New Roman" w:hAnsi="Times New Roman" w:cs="Times New Roman"/>
          <w:sz w:val="24"/>
          <w:szCs w:val="24"/>
        </w:rPr>
      </w:pPr>
    </w:p>
    <w:p w:rsidR="00971A55" w:rsidRDefault="00971A55" w:rsidP="009307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6095"/>
        <w:gridCol w:w="1843"/>
      </w:tblGrid>
      <w:tr w:rsidR="00971A55" w:rsidRPr="00971A55" w:rsidTr="00971A55">
        <w:tc>
          <w:tcPr>
            <w:tcW w:w="6095" w:type="dxa"/>
          </w:tcPr>
          <w:p w:rsidR="00971A55" w:rsidRDefault="00971A55" w:rsidP="00930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A55" w:rsidRPr="00971A55" w:rsidRDefault="00971A55" w:rsidP="00930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55">
              <w:rPr>
                <w:rFonts w:ascii="Times New Roman" w:hAnsi="Times New Roman" w:cs="Times New Roman"/>
                <w:b/>
                <w:sz w:val="24"/>
                <w:szCs w:val="24"/>
              </w:rPr>
              <w:t>Чистая прибыль (убыток) отчетного года</w:t>
            </w:r>
          </w:p>
        </w:tc>
        <w:tc>
          <w:tcPr>
            <w:tcW w:w="1843" w:type="dxa"/>
          </w:tcPr>
          <w:p w:rsidR="00971A55" w:rsidRDefault="00971A55" w:rsidP="00971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A55" w:rsidRPr="002346B3" w:rsidRDefault="002346B3" w:rsidP="00AD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</w:t>
            </w:r>
          </w:p>
        </w:tc>
      </w:tr>
    </w:tbl>
    <w:p w:rsidR="00971A55" w:rsidRDefault="00971A55" w:rsidP="009307DE">
      <w:pPr>
        <w:rPr>
          <w:rFonts w:ascii="Times New Roman" w:hAnsi="Times New Roman" w:cs="Times New Roman"/>
          <w:sz w:val="24"/>
          <w:szCs w:val="24"/>
        </w:rPr>
      </w:pPr>
    </w:p>
    <w:sectPr w:rsidR="00971A55" w:rsidSect="00EE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DE"/>
    <w:rsid w:val="00037E68"/>
    <w:rsid w:val="002346B3"/>
    <w:rsid w:val="00245AD7"/>
    <w:rsid w:val="00253CD4"/>
    <w:rsid w:val="003E4695"/>
    <w:rsid w:val="006B1E51"/>
    <w:rsid w:val="006D01C5"/>
    <w:rsid w:val="006E3FAA"/>
    <w:rsid w:val="006F7D78"/>
    <w:rsid w:val="007D44E4"/>
    <w:rsid w:val="00803B36"/>
    <w:rsid w:val="0082755F"/>
    <w:rsid w:val="009307DE"/>
    <w:rsid w:val="00971A55"/>
    <w:rsid w:val="00A17CF2"/>
    <w:rsid w:val="00AD1C5D"/>
    <w:rsid w:val="00B86149"/>
    <w:rsid w:val="00CB6E15"/>
    <w:rsid w:val="00D07B2F"/>
    <w:rsid w:val="00D21A83"/>
    <w:rsid w:val="00DB7E4F"/>
    <w:rsid w:val="00E20FCC"/>
    <w:rsid w:val="00E31EAC"/>
    <w:rsid w:val="00E6582A"/>
    <w:rsid w:val="00EA561C"/>
    <w:rsid w:val="00EE23FC"/>
    <w:rsid w:val="00EE38DC"/>
    <w:rsid w:val="00F15E97"/>
    <w:rsid w:val="00F7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medexpeort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Avdeenko</cp:lastModifiedBy>
  <cp:revision>4</cp:revision>
  <cp:lastPrinted>2010-05-13T11:34:00Z</cp:lastPrinted>
  <dcterms:created xsi:type="dcterms:W3CDTF">2014-06-02T11:46:00Z</dcterms:created>
  <dcterms:modified xsi:type="dcterms:W3CDTF">2014-06-02T12:43:00Z</dcterms:modified>
</cp:coreProperties>
</file>